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C2" w:rsidRPr="000F0D57" w:rsidRDefault="00AE3AC2" w:rsidP="00AE3AC2">
      <w:pPr>
        <w:tabs>
          <w:tab w:val="left" w:pos="5561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81781E" w:rsidRPr="000F0D57" w:rsidRDefault="0005789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</w:p>
    <w:p w:rsidR="00057897" w:rsidRPr="000F0D57" w:rsidRDefault="00057897" w:rsidP="0081781E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ПОЛОЖЕНИЕ</w:t>
      </w:r>
      <w:r w:rsidRPr="000F0D57">
        <w:rPr>
          <w:rFonts w:ascii="Times New Roman" w:hAnsi="Times New Roman"/>
          <w:color w:val="000000"/>
          <w:sz w:val="24"/>
          <w:szCs w:val="24"/>
        </w:rPr>
        <w:br/>
      </w:r>
    </w:p>
    <w:p w:rsidR="000F0D57" w:rsidRPr="000F0D57" w:rsidRDefault="00057897" w:rsidP="000F0D57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проведении</w:t>
      </w:r>
      <w:r w:rsidRPr="000F0D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67593" w:rsidRPr="000F0D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Турнира </w:t>
      </w:r>
      <w:r w:rsidR="00B97EB5" w:rsidRPr="000F0D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760D55" w:rsidRPr="000F0D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боксу</w:t>
      </w:r>
    </w:p>
    <w:p w:rsidR="0013193E" w:rsidRPr="000F0D57" w:rsidRDefault="0005789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</w:rPr>
        <w:br/>
      </w:r>
      <w:r w:rsidR="0013193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Цели и задачи соревнований:</w:t>
      </w:r>
      <w:r w:rsidRPr="000F0D57">
        <w:rPr>
          <w:rFonts w:ascii="Times New Roman" w:hAnsi="Times New Roman"/>
          <w:color w:val="000000"/>
          <w:sz w:val="24"/>
          <w:szCs w:val="24"/>
        </w:rPr>
        <w:br/>
      </w:r>
      <w:r w:rsidR="0013193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1.1.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0808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Популяризация силовых контактных видов единоборства.</w:t>
      </w:r>
      <w:r w:rsidRPr="000F0D57">
        <w:rPr>
          <w:rFonts w:ascii="Times New Roman" w:hAnsi="Times New Roman"/>
          <w:color w:val="000000"/>
          <w:sz w:val="24"/>
          <w:szCs w:val="24"/>
        </w:rPr>
        <w:br/>
      </w:r>
      <w:r w:rsidR="0013193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Пропаганда здорового образа жизни</w:t>
      </w:r>
      <w:r w:rsidR="005F0808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патриотическое воспитание молодежи.</w:t>
      </w:r>
      <w:r w:rsidRPr="000F0D57">
        <w:rPr>
          <w:rFonts w:ascii="Times New Roman" w:hAnsi="Times New Roman"/>
          <w:color w:val="000000"/>
          <w:sz w:val="24"/>
          <w:szCs w:val="24"/>
        </w:rPr>
        <w:br/>
      </w:r>
      <w:r w:rsidR="0013193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Повышение квалификации</w:t>
      </w:r>
      <w:r w:rsidR="005F0808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судей, тренеров и уровня подготовки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спортсменов.</w:t>
      </w:r>
      <w:r w:rsidRPr="000F0D57">
        <w:rPr>
          <w:rFonts w:ascii="Times New Roman" w:hAnsi="Times New Roman"/>
          <w:color w:val="000000"/>
          <w:sz w:val="24"/>
          <w:szCs w:val="24"/>
        </w:rPr>
        <w:br/>
      </w:r>
      <w:r w:rsidR="0013193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1.4.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0808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Привлечение к участию в соревнованиях по боксу различных клубов культивирующих единоборства.</w:t>
      </w:r>
      <w:r w:rsidRPr="000F0D57">
        <w:rPr>
          <w:rFonts w:ascii="Times New Roman" w:hAnsi="Times New Roman"/>
          <w:color w:val="000000"/>
          <w:sz w:val="24"/>
          <w:szCs w:val="24"/>
        </w:rPr>
        <w:br/>
      </w:r>
    </w:p>
    <w:p w:rsidR="0013193E" w:rsidRPr="000F0D57" w:rsidRDefault="0013193E">
      <w:pPr>
        <w:rPr>
          <w:rFonts w:ascii="Times New Roman" w:hAnsi="Times New Roman"/>
          <w:b/>
          <w:color w:val="000000"/>
          <w:sz w:val="24"/>
          <w:szCs w:val="24"/>
        </w:rPr>
      </w:pPr>
      <w:r w:rsidRPr="000F0D57">
        <w:rPr>
          <w:rFonts w:ascii="Times New Roman" w:hAnsi="Times New Roman"/>
          <w:b/>
          <w:color w:val="000000"/>
          <w:sz w:val="24"/>
          <w:szCs w:val="24"/>
        </w:rPr>
        <w:t>2. Место, время и регламент соревнования:</w:t>
      </w:r>
    </w:p>
    <w:p w:rsidR="000A68D5" w:rsidRPr="000F0D57" w:rsidRDefault="0013193E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2.1. </w:t>
      </w:r>
      <w:r w:rsidR="00057897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Соревнования проводятся в г. Москва </w:t>
      </w:r>
      <w:r w:rsidR="000F0D57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сентября 2016 года по адресу: ул.Малыгина д.3 стр.2</w:t>
      </w:r>
    </w:p>
    <w:p w:rsidR="00D464FC" w:rsidRPr="000F0D57" w:rsidRDefault="00D464FC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ВЗВЕШИВАНИЕ</w:t>
      </w:r>
    </w:p>
    <w:p w:rsidR="00D464FC" w:rsidRPr="000F0D57" w:rsidRDefault="000F0D57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• 10.00 - 12</w:t>
      </w:r>
      <w:r w:rsidR="00D464FC" w:rsidRPr="000F0D5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.00 - Регистрация и взвешивание спортсменов.</w:t>
      </w:r>
    </w:p>
    <w:p w:rsidR="00C0747F" w:rsidRPr="000F0D57" w:rsidRDefault="00057897" w:rsidP="00D464FC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sz w:val="24"/>
          <w:szCs w:val="24"/>
          <w:shd w:val="clear" w:color="auto" w:fill="FFFFFF"/>
        </w:rPr>
        <w:t>• 1</w:t>
      </w:r>
      <w:r w:rsidR="000F0D57" w:rsidRPr="000F0D57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E06800" w:rsidRPr="000F0D57">
        <w:rPr>
          <w:rFonts w:ascii="Times New Roman" w:hAnsi="Times New Roman"/>
          <w:sz w:val="24"/>
          <w:szCs w:val="24"/>
          <w:shd w:val="clear" w:color="auto" w:fill="FFFFFF"/>
        </w:rPr>
        <w:t>.00</w:t>
      </w:r>
      <w:r w:rsidRPr="000F0D57">
        <w:rPr>
          <w:rFonts w:ascii="Times New Roman" w:hAnsi="Times New Roman"/>
          <w:sz w:val="24"/>
          <w:szCs w:val="24"/>
          <w:shd w:val="clear" w:color="auto" w:fill="FFFFFF"/>
        </w:rPr>
        <w:t xml:space="preserve"> - Начало соревнований.</w:t>
      </w:r>
    </w:p>
    <w:p w:rsidR="00C0747F" w:rsidRPr="000F0D57" w:rsidRDefault="00C0747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603D" w:rsidRPr="000F0D57" w:rsidRDefault="0042603D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Участники соревнований.</w:t>
      </w:r>
    </w:p>
    <w:p w:rsidR="0042603D" w:rsidRPr="000F0D57" w:rsidRDefault="0042603D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</w:t>
      </w:r>
      <w:r w:rsidR="000A68D5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3193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соревнованиям допускаются </w:t>
      </w:r>
      <w:r w:rsidR="00C0747F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желающие спортсмены</w:t>
      </w:r>
      <w:r w:rsidR="008F76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(дети от 6 лет)</w:t>
      </w:r>
      <w:r w:rsidR="00C0747F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C0747F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C0747F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разряда включительно.</w:t>
      </w:r>
    </w:p>
    <w:p w:rsidR="000F0D57" w:rsidRPr="000F0D57" w:rsidRDefault="0042603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0A68D5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Стартовый взнос на участие в соревнованиях</w:t>
      </w:r>
      <w:r w:rsidR="000F0D57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 взрослых спортсменов (до 18 лет)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36B2A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0F0D57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</w:t>
      </w:r>
      <w:r w:rsidR="00E06800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00 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</w:t>
      </w:r>
      <w:r w:rsidR="00136B2A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лей</w:t>
      </w:r>
      <w:r w:rsidR="00AC0D28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каждого участника, </w:t>
      </w:r>
      <w:r w:rsidR="000F0D57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ребенка – 300 рублей</w:t>
      </w:r>
    </w:p>
    <w:p w:rsidR="00760D55" w:rsidRPr="000F0D57" w:rsidRDefault="000F0D5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 для зрителей – бесплатный</w:t>
      </w:r>
      <w:r w:rsidR="00760D55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A68D5" w:rsidRPr="000F0D57" w:rsidRDefault="0042603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3.</w:t>
      </w:r>
      <w:r w:rsidR="00A9796A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Спортсмены, представляющие организации предъявляют в мандатную комиссию: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гражданский паспорт,</w:t>
      </w:r>
    </w:p>
    <w:p w:rsidR="0081781E" w:rsidRPr="000F0D57" w:rsidRDefault="000A68D5" w:rsidP="00B97EB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-паспорт боксера (или зачетную квалификационную книжку </w:t>
      </w:r>
      <w:r w:rsidR="00B97EB5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спортсмена</w:t>
      </w:r>
      <w:r w:rsidR="0081781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– если таковой(</w:t>
      </w:r>
      <w:proofErr w:type="spellStart"/>
      <w:r w:rsidR="0081781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 w:rsidR="0081781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имеются</w:t>
      </w:r>
    </w:p>
    <w:p w:rsidR="00B97EB5" w:rsidRPr="000F0D57" w:rsidRDefault="0042603D" w:rsidP="00B97EB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B97EB5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заполненную и подписанную заявку/анкету</w:t>
      </w:r>
    </w:p>
    <w:p w:rsidR="00006B05" w:rsidRPr="000F0D57" w:rsidRDefault="0042603D" w:rsidP="008F76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Копии документов не принимаются. В случае отсутствия вышеперечисленных и должным образом оформленных документов </w:t>
      </w:r>
      <w:r w:rsidR="00C0747F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 в праве отказать в участии 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спортсмен</w:t>
      </w:r>
      <w:r w:rsidR="00C0747F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соревнованиях.</w:t>
      </w:r>
    </w:p>
    <w:p w:rsidR="00C0080C" w:rsidRPr="000F0D57" w:rsidRDefault="008F7654" w:rsidP="00DF79B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="0042603D" w:rsidRPr="000F0D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Форма одежды и экипировка спортсменов.</w:t>
      </w:r>
      <w:r w:rsidR="0042603D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42603D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5.1. На поединок спортсмен выходит в шортах и майк</w:t>
      </w:r>
      <w:r w:rsidR="00D5491E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73A6D" w:rsidRPr="000F0D57" w:rsidRDefault="0081781E" w:rsidP="00DF79B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="00760D55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Экипировка спортсмена на турнир по Боксу состоит: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шорты без карманов и инородной фурнитуры;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защитная капа;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майка (или клубная футболка)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защитная раковина (бандаж);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перчатки на руки (1</w:t>
      </w:r>
      <w:r w:rsidR="003D0A1C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унций);</w:t>
      </w:r>
      <w:r w:rsidRPr="000F0D57">
        <w:rPr>
          <w:rFonts w:ascii="Times New Roman" w:hAnsi="Times New Roman"/>
          <w:sz w:val="24"/>
          <w:szCs w:val="24"/>
        </w:rPr>
        <w:t> 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допускается использовать суппорты на стопы и колени;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- обувь: </w:t>
      </w:r>
      <w:proofErr w:type="spellStart"/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боксерки</w:t>
      </w:r>
      <w:proofErr w:type="spellEnd"/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кроссовки</w:t>
      </w:r>
    </w:p>
    <w:p w:rsidR="00D5491E" w:rsidRPr="000F0D57" w:rsidRDefault="008F7654" w:rsidP="00DF79BB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="000F0D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Продолжительность поединков:</w:t>
      </w:r>
    </w:p>
    <w:p w:rsidR="003D0A1C" w:rsidRPr="000F0D57" w:rsidRDefault="00867593" w:rsidP="00DF79B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6.1. </w:t>
      </w:r>
      <w:r w:rsidR="008F76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Новички -</w:t>
      </w:r>
      <w:r w:rsidR="0039514A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F21B6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C0747F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раунда</w:t>
      </w:r>
      <w:r w:rsidR="00A93E1D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1.5</w:t>
      </w:r>
      <w:r w:rsidR="0039514A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0747F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минуты.</w:t>
      </w:r>
    </w:p>
    <w:p w:rsidR="0039514A" w:rsidRPr="000F0D57" w:rsidRDefault="008F7654" w:rsidP="00DF79B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Разрядники - </w:t>
      </w:r>
      <w:r w:rsidR="0039514A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раунда по 2 минуты.</w:t>
      </w:r>
    </w:p>
    <w:p w:rsidR="00006B05" w:rsidRPr="000F0D57" w:rsidRDefault="008F7654" w:rsidP="00DF79BB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="00D5491E" w:rsidRPr="000F0D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006B05" w:rsidRPr="000F0D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Награждение </w:t>
      </w:r>
    </w:p>
    <w:p w:rsidR="00CD686B" w:rsidRPr="000F0D57" w:rsidRDefault="00D5491E" w:rsidP="00DF79B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Победители и </w:t>
      </w:r>
      <w:r w:rsidR="00006B05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призеры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награждаются </w:t>
      </w:r>
      <w:r w:rsidR="00573A6D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кубками</w:t>
      </w:r>
      <w:r w:rsidR="00006B05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дипломами</w:t>
      </w:r>
      <w:r w:rsidR="00006B05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76C7A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медалями</w:t>
      </w:r>
      <w:r w:rsidR="000F0D57" w:rsidRPr="000F0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sectPr w:rsidR="00CD686B" w:rsidRPr="000F0D57" w:rsidSect="0081781E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74" w:rsidRDefault="00CC7374" w:rsidP="00AE3AC2">
      <w:pPr>
        <w:spacing w:after="0" w:line="240" w:lineRule="auto"/>
      </w:pPr>
      <w:r>
        <w:separator/>
      </w:r>
    </w:p>
  </w:endnote>
  <w:endnote w:type="continuationSeparator" w:id="0">
    <w:p w:rsidR="00CC7374" w:rsidRDefault="00CC7374" w:rsidP="00AE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74" w:rsidRDefault="00CC7374" w:rsidP="00AE3AC2">
      <w:pPr>
        <w:spacing w:after="0" w:line="240" w:lineRule="auto"/>
      </w:pPr>
      <w:r>
        <w:separator/>
      </w:r>
    </w:p>
  </w:footnote>
  <w:footnote w:type="continuationSeparator" w:id="0">
    <w:p w:rsidR="00CC7374" w:rsidRDefault="00CC7374" w:rsidP="00AE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C2" w:rsidRPr="0081781E" w:rsidRDefault="00AE3AC2" w:rsidP="00AE3AC2">
    <w:pPr>
      <w:pStyle w:val="a4"/>
      <w:tabs>
        <w:tab w:val="left" w:pos="142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8386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7897"/>
    <w:rsid w:val="00006B05"/>
    <w:rsid w:val="00016FFD"/>
    <w:rsid w:val="00057897"/>
    <w:rsid w:val="000A68D5"/>
    <w:rsid w:val="000B5CBE"/>
    <w:rsid w:val="000C49C2"/>
    <w:rsid w:val="000F0D57"/>
    <w:rsid w:val="000F1219"/>
    <w:rsid w:val="00111C67"/>
    <w:rsid w:val="0013193E"/>
    <w:rsid w:val="00131C78"/>
    <w:rsid w:val="00136B2A"/>
    <w:rsid w:val="001F21B6"/>
    <w:rsid w:val="002266BA"/>
    <w:rsid w:val="0039514A"/>
    <w:rsid w:val="00396114"/>
    <w:rsid w:val="003D0A1C"/>
    <w:rsid w:val="003D649A"/>
    <w:rsid w:val="0042603D"/>
    <w:rsid w:val="00462D4E"/>
    <w:rsid w:val="00534FAE"/>
    <w:rsid w:val="00573A6D"/>
    <w:rsid w:val="005D5747"/>
    <w:rsid w:val="005F0808"/>
    <w:rsid w:val="00635ECE"/>
    <w:rsid w:val="00666D6A"/>
    <w:rsid w:val="00674234"/>
    <w:rsid w:val="00674D8E"/>
    <w:rsid w:val="006836AC"/>
    <w:rsid w:val="00760D55"/>
    <w:rsid w:val="007761F9"/>
    <w:rsid w:val="00776C7A"/>
    <w:rsid w:val="00785458"/>
    <w:rsid w:val="007A2B17"/>
    <w:rsid w:val="007B5BA2"/>
    <w:rsid w:val="007D5D1B"/>
    <w:rsid w:val="0081781E"/>
    <w:rsid w:val="00867593"/>
    <w:rsid w:val="008F7654"/>
    <w:rsid w:val="00916025"/>
    <w:rsid w:val="009658B9"/>
    <w:rsid w:val="00980EF1"/>
    <w:rsid w:val="0099501B"/>
    <w:rsid w:val="00995A2A"/>
    <w:rsid w:val="009A3C3C"/>
    <w:rsid w:val="009D12AC"/>
    <w:rsid w:val="00A37FB4"/>
    <w:rsid w:val="00A5126E"/>
    <w:rsid w:val="00A73126"/>
    <w:rsid w:val="00A857F5"/>
    <w:rsid w:val="00A93E1D"/>
    <w:rsid w:val="00A9796A"/>
    <w:rsid w:val="00AC0D28"/>
    <w:rsid w:val="00AE3AC2"/>
    <w:rsid w:val="00AF351E"/>
    <w:rsid w:val="00B03669"/>
    <w:rsid w:val="00B1637E"/>
    <w:rsid w:val="00B274F5"/>
    <w:rsid w:val="00B97EB5"/>
    <w:rsid w:val="00C0080C"/>
    <w:rsid w:val="00C0747F"/>
    <w:rsid w:val="00C53A58"/>
    <w:rsid w:val="00C80DE9"/>
    <w:rsid w:val="00CC7374"/>
    <w:rsid w:val="00CD686B"/>
    <w:rsid w:val="00D464FC"/>
    <w:rsid w:val="00D5491E"/>
    <w:rsid w:val="00DD0067"/>
    <w:rsid w:val="00DF79BB"/>
    <w:rsid w:val="00E06800"/>
    <w:rsid w:val="00E17868"/>
    <w:rsid w:val="00E64AE0"/>
    <w:rsid w:val="00E82B7F"/>
    <w:rsid w:val="00EB6492"/>
    <w:rsid w:val="00EE7ADC"/>
    <w:rsid w:val="00FB72E8"/>
    <w:rsid w:val="00FC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897"/>
  </w:style>
  <w:style w:type="character" w:styleId="a3">
    <w:name w:val="Hyperlink"/>
    <w:uiPriority w:val="99"/>
    <w:unhideWhenUsed/>
    <w:rsid w:val="00111C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AC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AE3AC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3AC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AE3AC2"/>
    <w:rPr>
      <w:sz w:val="22"/>
      <w:szCs w:val="22"/>
      <w:lang w:eastAsia="en-US"/>
    </w:rPr>
  </w:style>
  <w:style w:type="character" w:customStyle="1" w:styleId="header-user-name">
    <w:name w:val="header-user-name"/>
    <w:basedOn w:val="a0"/>
    <w:rsid w:val="00DF79BB"/>
  </w:style>
  <w:style w:type="paragraph" w:styleId="a8">
    <w:name w:val="No Spacing"/>
    <w:uiPriority w:val="1"/>
    <w:qFormat/>
    <w:rsid w:val="00D464F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1947</CharactersWithSpaces>
  <SharedDoc>false</SharedDoc>
  <HLinks>
    <vt:vector size="12" baseType="variant">
      <vt:variant>
        <vt:i4>3276880</vt:i4>
      </vt:variant>
      <vt:variant>
        <vt:i4>3</vt:i4>
      </vt:variant>
      <vt:variant>
        <vt:i4>0</vt:i4>
      </vt:variant>
      <vt:variant>
        <vt:i4>5</vt:i4>
      </vt:variant>
      <vt:variant>
        <vt:lpwstr>http://vk.com/rusich_fight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http://www.rusich-fight.ru/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Home</cp:lastModifiedBy>
  <cp:revision>2</cp:revision>
  <cp:lastPrinted>2013-03-18T15:54:00Z</cp:lastPrinted>
  <dcterms:created xsi:type="dcterms:W3CDTF">2016-09-04T20:17:00Z</dcterms:created>
  <dcterms:modified xsi:type="dcterms:W3CDTF">2016-09-04T20:17:00Z</dcterms:modified>
</cp:coreProperties>
</file>